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3ACD5">
      <w:pPr>
        <w:pStyle w:val="5"/>
      </w:pPr>
      <w:r>
        <w:rPr>
          <w:rStyle w:val="6"/>
        </w:rPr>
        <w:t>Тема:</w:t>
      </w:r>
      <w:r>
        <w:t xml:space="preserve"> Моје омиљено годишње доба</w:t>
      </w:r>
    </w:p>
    <w:p w14:paraId="704A4B8E">
      <w:pPr>
        <w:pStyle w:val="5"/>
      </w:pPr>
      <w:r>
        <w:rPr>
          <w:rStyle w:val="6"/>
        </w:rPr>
        <w:t>Текст:</w:t>
      </w:r>
    </w:p>
    <w:p w14:paraId="6D41812B">
      <w:pPr>
        <w:pStyle w:val="5"/>
      </w:pPr>
      <w:r>
        <w:t xml:space="preserve">Моје омиљено годишње доба је </w:t>
      </w:r>
      <w:r>
        <w:rPr>
          <w:rStyle w:val="6"/>
          <w:b w:val="0"/>
          <w:bCs w:val="0"/>
        </w:rPr>
        <w:t>лето</w:t>
      </w:r>
      <w:r>
        <w:t xml:space="preserve">. Током лета, дан је </w:t>
      </w:r>
      <w:r>
        <w:rPr>
          <w:rStyle w:val="4"/>
          <w:i w:val="0"/>
          <w:iCs w:val="0"/>
        </w:rPr>
        <w:t>дужи</w:t>
      </w:r>
      <w:r>
        <w:t>, а ноћи су топле. Волим када сунце сјаји и када могу да проведем време напољу. Један од разлога зашто волим лето је зато што имам више слободног времена и могу да одем на одмор.</w:t>
      </w:r>
    </w:p>
    <w:p w14:paraId="05052EC2">
      <w:pPr>
        <w:pStyle w:val="5"/>
      </w:pPr>
      <w:r>
        <w:t>Још једна ствар коју волим код лета је што могу да једем омиљено воће, као што су јагоде, лубенице и кајсије. Такође, током лета често идем на базен и дружим се са пријатељима.</w:t>
      </w:r>
    </w:p>
    <w:p w14:paraId="32DF7DC0">
      <w:pPr>
        <w:pStyle w:val="5"/>
        <w:pBdr>
          <w:bottom w:val="single" w:color="auto" w:sz="12" w:space="1"/>
        </w:pBdr>
      </w:pPr>
      <w:r>
        <w:t xml:space="preserve">Лето ме чини </w:t>
      </w:r>
      <w:bookmarkStart w:id="0" w:name="_GoBack"/>
      <w:r>
        <w:rPr>
          <w:rStyle w:val="4"/>
          <w:i w:val="0"/>
          <w:iCs w:val="0"/>
        </w:rPr>
        <w:t>срећним</w:t>
      </w:r>
      <w:bookmarkEnd w:id="0"/>
      <w:r>
        <w:t xml:space="preserve"> јер се тада осећам слободно и опуштено. Једва чекам следеће лето!</w:t>
      </w:r>
    </w:p>
    <w:p w14:paraId="3399B53D">
      <w:pPr>
        <w:pStyle w:val="5"/>
        <w:pBdr>
          <w:bottom w:val="single" w:color="auto" w:sz="12" w:space="1"/>
        </w:pBdr>
      </w:pPr>
    </w:p>
    <w:p w14:paraId="2A739092">
      <w:pPr>
        <w:pStyle w:val="5"/>
      </w:pPr>
    </w:p>
    <w:p w14:paraId="201228DC">
      <w:pPr>
        <w:pStyle w:val="5"/>
      </w:pPr>
      <w:r>
        <w:t>Тема: Моят любим сезон</w:t>
      </w:r>
    </w:p>
    <w:p w14:paraId="73B65470">
      <w:pPr>
        <w:pStyle w:val="5"/>
      </w:pPr>
      <w:r>
        <w:t>Текст:</w:t>
      </w:r>
    </w:p>
    <w:p w14:paraId="34D248B2">
      <w:pPr>
        <w:pStyle w:val="5"/>
      </w:pPr>
      <w:r>
        <w:t>Моят любим сезон е лятото. През лятото денят е по-дълъг, а нощите са топли. Обичам, когато слънцето грее и мога да прекарвам време навън. Една от причините, поради която обичам лятото, е че имам повече свободно време и мога да отида на почивка.</w:t>
      </w:r>
    </w:p>
    <w:p w14:paraId="023B9FD2">
      <w:pPr>
        <w:pStyle w:val="5"/>
      </w:pPr>
      <w:r>
        <w:t>Още нещо, което обичам през лятото, е, че мога да ям любимите си плодове като ягоди, дини и кайсии. Също така, през лятото често ходя на басейн и се срещам с приятели.</w:t>
      </w:r>
    </w:p>
    <w:p w14:paraId="446EF5E2">
      <w:pPr>
        <w:pStyle w:val="5"/>
      </w:pPr>
      <w:r>
        <w:t>Лятото ме прави щастлив, защото тогава се чувствам свободен и отпуснат. Нямам търпение за следващото лято!</w:t>
      </w:r>
    </w:p>
    <w:p w14:paraId="09942B0E"/>
    <w:sectPr>
      <w:pgSz w:w="11906" w:h="16838"/>
      <w:pgMar w:top="1417" w:right="1417" w:bottom="1417" w:left="1417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49"/>
    <w:rsid w:val="00022DEA"/>
    <w:rsid w:val="00096F49"/>
    <w:rsid w:val="005609D4"/>
    <w:rsid w:val="7732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r-Latn-RS"/>
    </w:r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930</Characters>
  <Lines>7</Lines>
  <Paragraphs>2</Paragraphs>
  <TotalTime>6</TotalTime>
  <ScaleCrop>false</ScaleCrop>
  <LinksUpToDate>false</LinksUpToDate>
  <CharactersWithSpaces>1091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2024-09-23T17:26:00Z</dcterms:created>
  <dc:creator>Danela Kostov</dc:creator>
  <cp:lastModifiedBy>Daniela Kostov-Pejčev</cp:lastModifiedBy>
  <dcterms:modified xsi:type="dcterms:W3CDTF">2024-09-24T08:41:18Z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4F66FC768C174925B4816769DC87954A_12</vt:lpwstr>
  </property>
</Properties>
</file>